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7"/>
        <w:gridCol w:w="1172"/>
        <w:gridCol w:w="970"/>
        <w:gridCol w:w="970"/>
        <w:gridCol w:w="960"/>
        <w:gridCol w:w="960"/>
        <w:gridCol w:w="960"/>
        <w:gridCol w:w="960"/>
        <w:gridCol w:w="960"/>
      </w:tblGrid>
      <w:tr w:rsidR="002932FE" w:rsidRPr="002932FE" w14:paraId="72FD84FB" w14:textId="77777777" w:rsidTr="002932FE">
        <w:trPr>
          <w:trHeight w:val="516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479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cs-CZ"/>
              </w:rPr>
              <w:t>Pomůcky pro žáky 1. třídy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36B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CF4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59E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846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3D1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F8D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278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D8A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EA8D61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91F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gramStart"/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sešit  číslo</w:t>
            </w:r>
            <w:proofErr w:type="gramEnd"/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53A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počet </w:t>
            </w:r>
            <w:proofErr w:type="spellStart"/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kůsů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F999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6D2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38E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767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D76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3CE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ED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4A72D52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4670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512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09DC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083A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619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243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3E1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235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87A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13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77ADF0C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7848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513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45A8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46A0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470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E99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D38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8AF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AA3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490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6B22788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728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799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18B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AD9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D2F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438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0D7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B1B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ED1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F7A1E4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4B45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520 nebo 540 (nelinkovaný)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7F1D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6EB3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A9D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444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CB0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FCC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D54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12D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5C0EADB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DD78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5110 (velké čtverečky)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FD3D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F349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78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A1E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699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984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D43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CAD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FA253EB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AF5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B05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C11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73D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C8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300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5B3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70C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385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301655C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25B4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výkresy velké A3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413C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6248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29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20A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302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579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E21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BE8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44FDCB6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6138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výkresy malé A4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A9A3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BBA3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4BF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E2F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1BF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B51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B9E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98A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E1CDD67" w14:textId="77777777" w:rsidTr="002932FE">
        <w:trPr>
          <w:trHeight w:val="276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2C2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balící papír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9024" w14:textId="079DD0A8" w:rsidR="002932FE" w:rsidRPr="002932FE" w:rsidRDefault="00985D6B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</w:t>
            </w:r>
            <w:r w:rsidR="002932FE"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3 archy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8E18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007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B59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2BF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487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F89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AB9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EAFA2C4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7855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tužky č. 1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2C64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FE87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40C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0EC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D05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8B8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8AA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6A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C22EE8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2613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tužka č. 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7DE5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8F9C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303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479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E3F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7E4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289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BE3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597D2F1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0490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progresa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FFC0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30E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0B0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B23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90B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E1E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D0E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14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702A48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351B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sešit s pevnými deskami A4 (čtenářský deník)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003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E25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414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F4D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11E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91A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9F3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0D7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C0E443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03D8" w14:textId="2CF4F4DA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obaly na učebnice a </w:t>
            </w:r>
            <w:proofErr w:type="gram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sešity:  </w:t>
            </w:r>
            <w:r w:rsidR="00985D6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gramEnd"/>
            <w:r w:rsidR="00985D6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A4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5AC5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2796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6E4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4F0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F88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B20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A5F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AC1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4560C2D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41C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                     A5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3741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9407" w14:textId="77777777" w:rsidR="002932FE" w:rsidRPr="002932FE" w:rsidRDefault="002932FE" w:rsidP="002932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9B1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DDA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4C2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362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376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58E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B2C0546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032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8D5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509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92F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8BE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621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42C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BDF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74F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CAEAF4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0F7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3B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323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39D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7AF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46C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DD9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EA9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584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D4990AD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3C3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 výtvarné výchovy a pracovních činností: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DD43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F26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74C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C8B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E6D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1E6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D85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5EA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9D17B7B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0C6C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Plochý štětec č.12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6154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A20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414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62D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67C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6A4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CF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8EC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FE45D64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072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Kulatý štětec č. 10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6653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464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1B7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8B1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73B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CBF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453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DB9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11A96B5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92E1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Nůžky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9B81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6E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8E3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954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072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6A1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B9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EFA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62FC8E4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5F77" w14:textId="7B6813D1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Barevné křídy (ne školní)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3D88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7A6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704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34F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24D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845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63A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301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193198C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8C14" w14:textId="62CD262B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Temperové barvy (stačí 6 základních barev)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860C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6FB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EAE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DD8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86C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F22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F59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AFC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A748548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F40A" w14:textId="5525B1E0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Igelitový ubrus (igelit) na lavici (50</w:t>
            </w:r>
            <w:r w:rsidR="0099075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cm x 70</w:t>
            </w:r>
            <w:r w:rsidR="0099075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cm)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F7E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263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9F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880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8C0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8CD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DDE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0A4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8B3D1A2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E5F0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Paleta na temperové barvy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E64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081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43D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D2B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80E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461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31C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936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10CF9A0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F232" w14:textId="77D4559D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Hnětací guma (v krabičce) - </w:t>
            </w:r>
            <w:proofErr w:type="spell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Faber</w:t>
            </w:r>
            <w:proofErr w:type="spellEnd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Castell</w:t>
            </w:r>
            <w:proofErr w:type="spellEnd"/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2070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2BF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CDA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F2C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B33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B5D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052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48F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219DBC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522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Skleničku od výživy s víčkem (na vodu)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8D7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125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295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BBB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0B2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2B5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783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78E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B8109A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70FB" w14:textId="7E50AB9B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Hadřík na otí</w:t>
            </w:r>
            <w:r w:rsidR="0099075F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ání štětce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F5F1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17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B03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79E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89F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2DC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5C6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9B5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D9D34F8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9DAB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Houbička na utření igelitu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5F71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665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EDD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7A4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6EA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F91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E90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A80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FFFD0D7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D473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Starou pánskou košili s dl. rukávem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2F1F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8EF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068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15E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3D9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B66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550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E64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EA080A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C33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D93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E53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F93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BB4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7BE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005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CE4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08D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5010651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E20F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Přes prázdniny dětem připravte: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2D4B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79E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5CE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BB9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7A5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806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CCD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B48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A6591B4" w14:textId="77777777" w:rsidTr="002932FE">
        <w:trPr>
          <w:trHeight w:val="288"/>
        </w:trPr>
        <w:tc>
          <w:tcPr>
            <w:tcW w:w="7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2D84" w14:textId="27E54F10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látkový sáček na pověšení na lavici (ukládáme sem pomůcky, folie, </w:t>
            </w:r>
            <w:proofErr w:type="gram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nůžky,…</w:t>
            </w:r>
            <w:proofErr w:type="gramEnd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DD80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21F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9A0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514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E67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FCB6B36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6B2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peřinku na židličku se šňůrkami na uvázání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6D72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8EE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CBC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554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6EC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FCA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27C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9F7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CF6A1B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A035" w14:textId="2316E95D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malý polštářek na odpočinek (na koberec)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BD7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382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F3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A77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02F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9C8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B51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6A7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A867A24" w14:textId="77777777" w:rsidTr="002932FE">
        <w:trPr>
          <w:trHeight w:val="288"/>
        </w:trPr>
        <w:tc>
          <w:tcPr>
            <w:tcW w:w="5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689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látkový sáček do TV na cvičební úbor a přezůvky do tělocvičny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153E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CCE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A56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F2D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62E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D2E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691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46EB82A" w14:textId="77777777" w:rsidTr="002932FE">
        <w:trPr>
          <w:trHeight w:val="288"/>
        </w:trPr>
        <w:tc>
          <w:tcPr>
            <w:tcW w:w="8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938A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cvičební úbor: tričko, tepláková souprava, cvičky do sálu, tenisky na hřiště ven nebo zahradu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F484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4E8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9F4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9D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5408149" w14:textId="77777777" w:rsidTr="002932FE">
        <w:trPr>
          <w:trHeight w:val="288"/>
        </w:trPr>
        <w:tc>
          <w:tcPr>
            <w:tcW w:w="6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E7E" w14:textId="76C6D535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 plastové krabičky s </w:t>
            </w:r>
            <w:proofErr w:type="gram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víkem - na</w:t>
            </w:r>
            <w:proofErr w:type="gramEnd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pomůcky do matematiky (od zmrzliny)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8A32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728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D6F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B79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115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2F9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7F1B805" w14:textId="77777777" w:rsidTr="002932FE">
        <w:trPr>
          <w:trHeight w:val="288"/>
        </w:trPr>
        <w:tc>
          <w:tcPr>
            <w:tcW w:w="7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B2E6" w14:textId="03F689C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pořadač A4 (plastový) s 5 foliovými kapsami (euro obaly) na uk</w:t>
            </w:r>
            <w:r w:rsidR="00E01C29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ádání pracovních</w:t>
            </w:r>
            <w:r w:rsidR="00E01C2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listů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F22D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934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FA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83A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B4C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5D79FD7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521C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složku A3 na ukládání výkresů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E22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ADC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CE8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828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85E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A0B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D76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801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651F09D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B86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podepsaný ručník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EADC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D08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171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FEC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1D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E2E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47C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B70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22EFFC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A0E8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troje balení papírových kapesníků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75F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315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1B5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BE8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825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CF2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BD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FA0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902D69E" w14:textId="77777777" w:rsidTr="002932FE">
        <w:trPr>
          <w:trHeight w:val="288"/>
        </w:trPr>
        <w:tc>
          <w:tcPr>
            <w:tcW w:w="114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EB7" w14:textId="77777777" w:rsidR="008D462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visací zámek se třemi klíči (na šatní skří</w:t>
            </w:r>
            <w:r w:rsidR="008D462E">
              <w:rPr>
                <w:rFonts w:ascii="Calibri" w:eastAsia="Times New Roman" w:hAnsi="Calibri" w:cs="Calibri"/>
                <w:color w:val="000000"/>
                <w:lang w:eastAsia="cs-CZ"/>
              </w:rPr>
              <w:t>ň</w:t>
            </w: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 dvojici dětí + náhradní je uložen u učitele, pokud děti klíče</w:t>
            </w:r>
          </w:p>
          <w:p w14:paraId="1017BE07" w14:textId="7E4D36E3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zapomenou doma)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DDB1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932FE" w:rsidRPr="002932FE" w14:paraId="591F7A48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6D6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C18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A82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2A7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4E4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F05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ADF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BD3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EB6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E9AEA0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F32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CE3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3D3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59E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C4D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07A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B84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61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655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6A4A743" w14:textId="77777777" w:rsidTr="002932FE">
        <w:trPr>
          <w:trHeight w:val="288"/>
        </w:trPr>
        <w:tc>
          <w:tcPr>
            <w:tcW w:w="5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5765" w14:textId="6DEEBC0B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Na spolupráci s Vámi a na Vaše </w:t>
            </w:r>
            <w:proofErr w:type="gramStart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děti - prvňáčky</w:t>
            </w:r>
            <w:proofErr w:type="gramEnd"/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se těší</w:t>
            </w:r>
            <w:r w:rsidR="008D462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A38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F96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1D2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91B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57C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EEF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6D3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400AC2B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709C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932FE">
              <w:rPr>
                <w:rFonts w:ascii="Calibri" w:eastAsia="Times New Roman" w:hAnsi="Calibri" w:cs="Calibri"/>
                <w:color w:val="000000"/>
                <w:lang w:eastAsia="cs-CZ"/>
              </w:rPr>
              <w:t>uč.  Mgr. Romana Tichá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DE26" w14:textId="77777777" w:rsidR="002932FE" w:rsidRPr="002932FE" w:rsidRDefault="002932FE" w:rsidP="002932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2A9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24C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76B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A8C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24B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858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62D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DB0FC01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D43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758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97E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936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A4C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B35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FD0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C91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3F2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72EAA67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878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409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607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2C0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886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7CB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438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78D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D86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78B93ED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1A1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DB0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040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0C0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A0A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989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604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36A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24C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A0A09A2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B66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55F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1E8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CCF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710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D35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A5B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5A0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FA9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36E29C1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6E1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FA7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659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96C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C48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5B6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D7F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8B0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6DE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BE86A7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A2D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B24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3E4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C7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300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2F0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E96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8BB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35B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BD261A7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784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1D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8E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CFB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210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2F0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0F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E6F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40D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E889A65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015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068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2B0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92E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611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798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4FD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BBF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7F3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505F449E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10D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2DE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8F7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0B0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62E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336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DD2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D57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544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6FEA696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41E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39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E91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CDB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803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2B5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065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3D8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01D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0CC0A12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A56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433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B82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A7B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46F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34A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595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9E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312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8FA6087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517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54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28D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8A6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EB9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710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A80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0A6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E0C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269B51C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1AA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129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253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7A3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2B2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5B2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C00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DD3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F09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316776A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5FF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64D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453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58E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852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2C1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6E8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0F8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89D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FFCDF44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D87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984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0BC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84C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715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A0F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404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A26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96B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F98CAB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FAC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BF8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55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C4A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F7E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3C1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A43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500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27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0562CDB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DE4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802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62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B24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709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058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269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B74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415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9C41264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9D8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56C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B08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959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CA3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B6E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AF5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5F2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D4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B237BBD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3B2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6B3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DD2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DC3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08A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7EC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742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F08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6E9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C9E6B5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E17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84D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BA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956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2FA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5CC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3E3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E05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BA0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693411D5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EFC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72D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A23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A28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E603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CEF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C2D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F93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51E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1A4FF603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043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00F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589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E75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7EF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0C6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54C8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719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A8F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7CE5340C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8D7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90F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E8B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629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FCF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451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1CC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2E2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4D8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09C21CE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AD0B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3C1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0D1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828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02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29D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03F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76F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AF76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324AB419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BE5A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8D3C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317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163D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1FF7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1F9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F465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88EE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DBD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32FE" w:rsidRPr="002932FE" w14:paraId="4C17FFAE" w14:textId="77777777" w:rsidTr="002932FE">
        <w:trPr>
          <w:trHeight w:val="288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EE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147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1F62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C4E0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89C9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B7A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DD54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B5AF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D011" w14:textId="77777777" w:rsidR="002932FE" w:rsidRPr="002932FE" w:rsidRDefault="002932FE" w:rsidP="00293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F34D280" w14:textId="77777777" w:rsidR="008E3E0B" w:rsidRDefault="008E3E0B"/>
    <w:sectPr w:rsidR="008E3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1C"/>
    <w:rsid w:val="001906F2"/>
    <w:rsid w:val="002932FE"/>
    <w:rsid w:val="007C241C"/>
    <w:rsid w:val="008D462E"/>
    <w:rsid w:val="008E3E0B"/>
    <w:rsid w:val="00985D6B"/>
    <w:rsid w:val="0099075F"/>
    <w:rsid w:val="00E0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2319"/>
  <w15:chartTrackingRefBased/>
  <w15:docId w15:val="{97CF51C4-3A47-4168-A0BC-DB4772E1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Dobešová</dc:creator>
  <cp:keywords/>
  <dc:description/>
  <cp:lastModifiedBy>Miroslava Dobešová</cp:lastModifiedBy>
  <cp:revision>7</cp:revision>
  <dcterms:created xsi:type="dcterms:W3CDTF">2024-07-11T05:45:00Z</dcterms:created>
  <dcterms:modified xsi:type="dcterms:W3CDTF">2024-07-11T05:50:00Z</dcterms:modified>
</cp:coreProperties>
</file>